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52E4" w14:textId="2D1207A3" w:rsidR="00D02469" w:rsidRDefault="003A0E21" w:rsidP="003A0E21">
      <w:pPr>
        <w:jc w:val="center"/>
        <w:rPr>
          <w:u w:val="single"/>
          <w:lang w:val="en-US"/>
        </w:rPr>
      </w:pPr>
      <w:r>
        <w:rPr>
          <w:u w:val="single"/>
          <w:lang w:val="en-US"/>
        </w:rPr>
        <w:t>RED WILLOW COUNSELLING INTAKE FORM</w:t>
      </w:r>
    </w:p>
    <w:p w14:paraId="13A20FC8" w14:textId="77777777" w:rsidR="003A0E21" w:rsidRDefault="003A0E21" w:rsidP="003A0E21">
      <w:pPr>
        <w:rPr>
          <w:b/>
          <w:bCs/>
          <w:u w:val="single"/>
          <w:lang w:val="en-US"/>
        </w:rPr>
      </w:pPr>
    </w:p>
    <w:p w14:paraId="6AFD7A30" w14:textId="73A17212" w:rsidR="003A0E21" w:rsidRPr="00410E2F" w:rsidRDefault="003A0E21" w:rsidP="003A0E21">
      <w:pPr>
        <w:rPr>
          <w:b/>
          <w:bCs/>
          <w:lang w:val="en-US"/>
        </w:rPr>
      </w:pPr>
      <w:r w:rsidRPr="00410E2F">
        <w:rPr>
          <w:b/>
          <w:bCs/>
          <w:lang w:val="en-US"/>
        </w:rPr>
        <w:t>Present Relationship:</w:t>
      </w:r>
    </w:p>
    <w:p w14:paraId="118794B7" w14:textId="4DD5EBF3" w:rsidR="003A0E21" w:rsidRDefault="003A0E21" w:rsidP="003A0E21">
      <w:pPr>
        <w:rPr>
          <w:lang w:val="en-US"/>
        </w:rPr>
      </w:pPr>
      <w:r>
        <w:rPr>
          <w:lang w:val="en-US"/>
        </w:rPr>
        <w:t>What is your relationship status? (single, common-law, married, dating)</w:t>
      </w:r>
    </w:p>
    <w:p w14:paraId="2AF9B94A" w14:textId="5C7337CC" w:rsidR="003A0E21" w:rsidRDefault="003A0E21" w:rsidP="003A0E21">
      <w:pPr>
        <w:rPr>
          <w:lang w:val="en-US"/>
        </w:rPr>
      </w:pPr>
      <w:r>
        <w:rPr>
          <w:lang w:val="en-US"/>
        </w:rPr>
        <w:t xml:space="preserve">If you are in a relationship how long have you known each other? </w:t>
      </w:r>
    </w:p>
    <w:p w14:paraId="1F87B4CC" w14:textId="025C9798" w:rsidR="003A0E21" w:rsidRDefault="003A0E21" w:rsidP="003A0E21">
      <w:pPr>
        <w:rPr>
          <w:lang w:val="en-US"/>
        </w:rPr>
      </w:pPr>
      <w:r>
        <w:rPr>
          <w:lang w:val="en-US"/>
        </w:rPr>
        <w:t xml:space="preserve">If you are living common-law, how long have you lived together? </w:t>
      </w:r>
    </w:p>
    <w:p w14:paraId="02F86A1E" w14:textId="1032B1DC" w:rsidR="003A0E21" w:rsidRDefault="003A0E21" w:rsidP="003A0E21">
      <w:pPr>
        <w:rPr>
          <w:lang w:val="en-US"/>
        </w:rPr>
      </w:pPr>
      <w:r>
        <w:rPr>
          <w:lang w:val="en-US"/>
        </w:rPr>
        <w:t xml:space="preserve">If you are married, for how long? </w:t>
      </w:r>
    </w:p>
    <w:p w14:paraId="74785F45" w14:textId="342B93CA" w:rsidR="003A0E21" w:rsidRDefault="003A0E21" w:rsidP="003A0E21">
      <w:pPr>
        <w:rPr>
          <w:lang w:val="en-US"/>
        </w:rPr>
      </w:pPr>
      <w:r>
        <w:rPr>
          <w:lang w:val="en-US"/>
        </w:rPr>
        <w:t>What is your current partner’s name?</w:t>
      </w:r>
    </w:p>
    <w:p w14:paraId="2CCCA4C3" w14:textId="5F098149" w:rsidR="003A0E21" w:rsidRDefault="003A0E21" w:rsidP="003A0E21">
      <w:pPr>
        <w:rPr>
          <w:lang w:val="en-US"/>
        </w:rPr>
      </w:pPr>
      <w:r>
        <w:rPr>
          <w:lang w:val="en-US"/>
        </w:rPr>
        <w:t>Are you currently separated? For how long?</w:t>
      </w:r>
    </w:p>
    <w:p w14:paraId="5DF377C5" w14:textId="77777777" w:rsidR="00410E2F" w:rsidRDefault="003A0E21" w:rsidP="003A0E21">
      <w:pPr>
        <w:rPr>
          <w:lang w:val="en-US"/>
        </w:rPr>
      </w:pPr>
      <w:r>
        <w:rPr>
          <w:lang w:val="en-US"/>
        </w:rPr>
        <w:t>Do you have biological children together from your relationship? If so what are their first names and ages?</w:t>
      </w:r>
    </w:p>
    <w:p w14:paraId="1A20A1AB" w14:textId="10EEAA53" w:rsidR="003A0E21" w:rsidRDefault="003A0E21" w:rsidP="003A0E21">
      <w:pPr>
        <w:rPr>
          <w:lang w:val="en-US"/>
        </w:rPr>
      </w:pPr>
      <w:r>
        <w:rPr>
          <w:lang w:val="en-US"/>
        </w:rPr>
        <w:t xml:space="preserve">(this question makes me think of the ODARA risk assessment questions.  Also, note that on Bona Fide’s webpage they do </w:t>
      </w:r>
      <w:proofErr w:type="spellStart"/>
      <w:r>
        <w:rPr>
          <w:lang w:val="en-US"/>
        </w:rPr>
        <w:t>Gladue</w:t>
      </w:r>
      <w:proofErr w:type="spellEnd"/>
      <w:r>
        <w:rPr>
          <w:lang w:val="en-US"/>
        </w:rPr>
        <w:t xml:space="preserve"> Reports. I can also do them). </w:t>
      </w:r>
    </w:p>
    <w:p w14:paraId="52E6DDC1" w14:textId="68540862" w:rsidR="003A0E21" w:rsidRDefault="003A0E21" w:rsidP="003A0E21">
      <w:pPr>
        <w:rPr>
          <w:lang w:val="en-US"/>
        </w:rPr>
      </w:pPr>
      <w:r>
        <w:rPr>
          <w:lang w:val="en-US"/>
        </w:rPr>
        <w:t>Do you have step children, if so first names and ages?</w:t>
      </w:r>
    </w:p>
    <w:p w14:paraId="05C8275C" w14:textId="77777777" w:rsidR="00410E2F" w:rsidRDefault="00410E2F" w:rsidP="003A0E21">
      <w:pPr>
        <w:rPr>
          <w:lang w:val="en-US"/>
        </w:rPr>
      </w:pPr>
    </w:p>
    <w:p w14:paraId="79986837" w14:textId="7EEFE2F9" w:rsidR="003A0E21" w:rsidRPr="00410E2F" w:rsidRDefault="003A0E21" w:rsidP="003A0E21">
      <w:pPr>
        <w:rPr>
          <w:b/>
          <w:bCs/>
          <w:lang w:val="en-US"/>
        </w:rPr>
      </w:pPr>
      <w:r w:rsidRPr="00410E2F">
        <w:rPr>
          <w:b/>
          <w:bCs/>
          <w:lang w:val="en-US"/>
        </w:rPr>
        <w:t>Past Relationship Information:</w:t>
      </w:r>
    </w:p>
    <w:p w14:paraId="57FB1612" w14:textId="7B1128EB" w:rsidR="003A0E21" w:rsidRDefault="003A0E21" w:rsidP="003A0E21">
      <w:pPr>
        <w:rPr>
          <w:lang w:val="en-US"/>
        </w:rPr>
      </w:pPr>
      <w:r>
        <w:rPr>
          <w:lang w:val="en-US"/>
        </w:rPr>
        <w:t xml:space="preserve">If you were married, living common law previously, for how long (think of PSR questions). </w:t>
      </w:r>
    </w:p>
    <w:p w14:paraId="46EB1AE9" w14:textId="25FBEFB3" w:rsidR="003A0E21" w:rsidRDefault="00C027F5" w:rsidP="003A0E21">
      <w:pPr>
        <w:rPr>
          <w:lang w:val="en-US"/>
        </w:rPr>
      </w:pPr>
      <w:r>
        <w:rPr>
          <w:lang w:val="en-US"/>
        </w:rPr>
        <w:t>What was the first name of your previous partner(s)?</w:t>
      </w:r>
    </w:p>
    <w:p w14:paraId="7BA6E441" w14:textId="47E84058" w:rsidR="00C027F5" w:rsidRDefault="00C027F5" w:rsidP="003A0E21">
      <w:pPr>
        <w:rPr>
          <w:lang w:val="en-US"/>
        </w:rPr>
      </w:pPr>
      <w:r>
        <w:rPr>
          <w:lang w:val="en-US"/>
        </w:rPr>
        <w:t>How long have you been separated, divorced or not in your previous common law relationship?</w:t>
      </w:r>
    </w:p>
    <w:p w14:paraId="7C9A26FD" w14:textId="3957DF58" w:rsidR="00C027F5" w:rsidRDefault="00C027F5" w:rsidP="003A0E21">
      <w:pPr>
        <w:rPr>
          <w:lang w:val="en-US"/>
        </w:rPr>
      </w:pPr>
      <w:r>
        <w:rPr>
          <w:lang w:val="en-US"/>
        </w:rPr>
        <w:t>Do you have any children from your past relationship(s)?</w:t>
      </w:r>
    </w:p>
    <w:p w14:paraId="17395724" w14:textId="5B7E342A" w:rsidR="00C027F5" w:rsidRDefault="00C027F5" w:rsidP="003A0E21">
      <w:pPr>
        <w:rPr>
          <w:lang w:val="en-US"/>
        </w:rPr>
      </w:pPr>
      <w:r>
        <w:rPr>
          <w:lang w:val="en-US"/>
        </w:rPr>
        <w:t>If so how old are your children, boy or girl and first names?</w:t>
      </w:r>
    </w:p>
    <w:p w14:paraId="19CC756D" w14:textId="5621D5D5" w:rsidR="00C027F5" w:rsidRDefault="00C027F5" w:rsidP="003A0E21">
      <w:pPr>
        <w:rPr>
          <w:lang w:val="en-US"/>
        </w:rPr>
      </w:pPr>
      <w:r>
        <w:rPr>
          <w:lang w:val="en-US"/>
        </w:rPr>
        <w:t xml:space="preserve">Who are your children living with? </w:t>
      </w:r>
    </w:p>
    <w:p w14:paraId="4989DB57" w14:textId="77777777" w:rsidR="00410E2F" w:rsidRDefault="00410E2F" w:rsidP="003A0E21">
      <w:pPr>
        <w:rPr>
          <w:lang w:val="en-US"/>
        </w:rPr>
      </w:pPr>
    </w:p>
    <w:p w14:paraId="68C111C4" w14:textId="4C3B207F" w:rsidR="00C027F5" w:rsidRPr="00410E2F" w:rsidRDefault="00C027F5" w:rsidP="003A0E21">
      <w:pPr>
        <w:rPr>
          <w:b/>
          <w:bCs/>
          <w:lang w:val="en-US"/>
        </w:rPr>
      </w:pPr>
      <w:r w:rsidRPr="00410E2F">
        <w:rPr>
          <w:b/>
          <w:bCs/>
          <w:lang w:val="en-US"/>
        </w:rPr>
        <w:t>Counseling History:</w:t>
      </w:r>
    </w:p>
    <w:p w14:paraId="1538A2F7" w14:textId="722B1693" w:rsidR="00C027F5" w:rsidRDefault="00C027F5" w:rsidP="003A0E21">
      <w:pPr>
        <w:rPr>
          <w:lang w:val="en-US"/>
        </w:rPr>
      </w:pPr>
      <w:r>
        <w:rPr>
          <w:lang w:val="en-US"/>
        </w:rPr>
        <w:t>Whose idea was it for you to come to counselling?</w:t>
      </w:r>
    </w:p>
    <w:p w14:paraId="047BB9C5" w14:textId="4C0AAE9B" w:rsidR="00C027F5" w:rsidRDefault="00C027F5" w:rsidP="003A0E21">
      <w:pPr>
        <w:rPr>
          <w:lang w:val="en-US"/>
        </w:rPr>
      </w:pPr>
      <w:r>
        <w:rPr>
          <w:lang w:val="en-US"/>
        </w:rPr>
        <w:t xml:space="preserve">Have you been to counselling previously? </w:t>
      </w:r>
    </w:p>
    <w:p w14:paraId="38FEBC7F" w14:textId="48B06E79" w:rsidR="00C027F5" w:rsidRDefault="00C027F5" w:rsidP="003A0E21">
      <w:pPr>
        <w:rPr>
          <w:lang w:val="en-US"/>
        </w:rPr>
      </w:pPr>
      <w:r>
        <w:rPr>
          <w:lang w:val="en-US"/>
        </w:rPr>
        <w:t>If so</w:t>
      </w:r>
      <w:r w:rsidR="00410E2F">
        <w:rPr>
          <w:lang w:val="en-US"/>
        </w:rPr>
        <w:t>,</w:t>
      </w:r>
      <w:r>
        <w:rPr>
          <w:lang w:val="en-US"/>
        </w:rPr>
        <w:t xml:space="preserve"> how long ago?</w:t>
      </w:r>
    </w:p>
    <w:p w14:paraId="2D59985E" w14:textId="5C708017" w:rsidR="00C027F5" w:rsidRDefault="00C027F5" w:rsidP="003A0E21">
      <w:pPr>
        <w:rPr>
          <w:color w:val="EE0000"/>
          <w:lang w:val="en-US"/>
        </w:rPr>
      </w:pPr>
      <w:r>
        <w:rPr>
          <w:lang w:val="en-US"/>
        </w:rPr>
        <w:t>How many sessions did you attend previously?</w:t>
      </w:r>
      <w:r w:rsidR="00410E2F">
        <w:rPr>
          <w:lang w:val="en-US"/>
        </w:rPr>
        <w:t xml:space="preserve">        </w:t>
      </w:r>
      <w:r>
        <w:rPr>
          <w:lang w:val="en-US"/>
        </w:rPr>
        <w:t xml:space="preserve"> </w:t>
      </w:r>
    </w:p>
    <w:p w14:paraId="0E0ACBCC" w14:textId="579945DE" w:rsidR="00C027F5" w:rsidRDefault="00C027F5" w:rsidP="003A0E21">
      <w:pPr>
        <w:rPr>
          <w:lang w:val="en-US"/>
        </w:rPr>
      </w:pPr>
      <w:r>
        <w:rPr>
          <w:lang w:val="en-US"/>
        </w:rPr>
        <w:t>What did you learn from your previous counselling session(s)?</w:t>
      </w:r>
    </w:p>
    <w:p w14:paraId="3EB093AB" w14:textId="5908E902" w:rsidR="00C027F5" w:rsidRDefault="00C027F5" w:rsidP="003A0E21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lastRenderedPageBreak/>
        <w:t>Health:</w:t>
      </w:r>
    </w:p>
    <w:p w14:paraId="2FECB002" w14:textId="4006B68E" w:rsidR="00C027F5" w:rsidRDefault="00C027F5" w:rsidP="003A0E21">
      <w:pPr>
        <w:rPr>
          <w:lang w:val="en-US"/>
        </w:rPr>
      </w:pPr>
      <w:r>
        <w:rPr>
          <w:lang w:val="en-US"/>
        </w:rPr>
        <w:t>Do you have any health problems?</w:t>
      </w:r>
    </w:p>
    <w:p w14:paraId="0834CAFE" w14:textId="2CB718FC" w:rsidR="00C027F5" w:rsidRDefault="00C027F5" w:rsidP="003A0E21">
      <w:pPr>
        <w:rPr>
          <w:lang w:val="en-US"/>
        </w:rPr>
      </w:pPr>
      <w:r>
        <w:rPr>
          <w:lang w:val="en-US"/>
        </w:rPr>
        <w:t>Are you taking any medications and if so what are you taking?</w:t>
      </w:r>
    </w:p>
    <w:p w14:paraId="01ED514D" w14:textId="77777777" w:rsidR="00410E2F" w:rsidRDefault="00410E2F" w:rsidP="003A0E21">
      <w:pPr>
        <w:rPr>
          <w:lang w:val="en-US"/>
        </w:rPr>
      </w:pPr>
    </w:p>
    <w:p w14:paraId="2D0AADE2" w14:textId="72F48825" w:rsidR="00C027F5" w:rsidRDefault="00C027F5" w:rsidP="003A0E21">
      <w:pPr>
        <w:rPr>
          <w:lang w:val="en-US"/>
        </w:rPr>
      </w:pPr>
      <w:r>
        <w:rPr>
          <w:lang w:val="en-US"/>
        </w:rPr>
        <w:t>Do you use alcohol? If so how many drinks per sitting per week do you consume?</w:t>
      </w:r>
    </w:p>
    <w:p w14:paraId="2800C010" w14:textId="77777777" w:rsidR="00410E2F" w:rsidRDefault="00410E2F" w:rsidP="003A0E21">
      <w:pPr>
        <w:rPr>
          <w:lang w:val="en-US"/>
        </w:rPr>
      </w:pPr>
    </w:p>
    <w:p w14:paraId="6F6D066A" w14:textId="76437AF1" w:rsidR="00C027F5" w:rsidRDefault="00C027F5" w:rsidP="003A0E21">
      <w:pPr>
        <w:rPr>
          <w:lang w:val="en-US"/>
        </w:rPr>
      </w:pPr>
      <w:r>
        <w:rPr>
          <w:lang w:val="en-US"/>
        </w:rPr>
        <w:t>Do you use any substances including marijuana, if so what is your daily usage?</w:t>
      </w:r>
    </w:p>
    <w:p w14:paraId="66837C51" w14:textId="77777777" w:rsidR="00410E2F" w:rsidRDefault="00410E2F" w:rsidP="003A0E21">
      <w:pPr>
        <w:rPr>
          <w:lang w:val="en-US"/>
        </w:rPr>
      </w:pPr>
    </w:p>
    <w:p w14:paraId="75CF8E24" w14:textId="44B1B40D" w:rsidR="00C027F5" w:rsidRDefault="00C027F5" w:rsidP="003A0E21">
      <w:pPr>
        <w:rPr>
          <w:lang w:val="en-US"/>
        </w:rPr>
      </w:pPr>
      <w:r>
        <w:rPr>
          <w:lang w:val="en-US"/>
        </w:rPr>
        <w:t>Have you ever tried to commit suicide previously? How long ago?</w:t>
      </w:r>
    </w:p>
    <w:p w14:paraId="32F67122" w14:textId="77777777" w:rsidR="00410E2F" w:rsidRDefault="00410E2F" w:rsidP="003A0E21">
      <w:pPr>
        <w:rPr>
          <w:lang w:val="en-US"/>
        </w:rPr>
      </w:pPr>
    </w:p>
    <w:p w14:paraId="0E6B9F0A" w14:textId="48CC6E89" w:rsidR="00C027F5" w:rsidRPr="00410E2F" w:rsidRDefault="00C027F5" w:rsidP="003A0E21">
      <w:pPr>
        <w:rPr>
          <w:lang w:val="en-US"/>
        </w:rPr>
      </w:pPr>
      <w:r>
        <w:rPr>
          <w:lang w:val="en-US"/>
        </w:rPr>
        <w:t>Are you feeling suicidal at present?</w:t>
      </w:r>
      <w:r w:rsidR="00410E2F">
        <w:rPr>
          <w:lang w:val="en-US"/>
        </w:rPr>
        <w:t xml:space="preserve">           </w:t>
      </w:r>
    </w:p>
    <w:p w14:paraId="18260F29" w14:textId="7A118A91" w:rsidR="00C027F5" w:rsidRDefault="00C027F5" w:rsidP="003A0E21">
      <w:pPr>
        <w:rPr>
          <w:lang w:val="en-US"/>
        </w:rPr>
      </w:pPr>
      <w:r>
        <w:rPr>
          <w:lang w:val="en-US"/>
        </w:rPr>
        <w:t>Have you experienced traumatic/upsetting events in your life time?</w:t>
      </w:r>
    </w:p>
    <w:p w14:paraId="2C238155" w14:textId="77777777" w:rsidR="00410E2F" w:rsidRDefault="00410E2F" w:rsidP="003A0E21">
      <w:pPr>
        <w:rPr>
          <w:lang w:val="en-US"/>
        </w:rPr>
      </w:pPr>
    </w:p>
    <w:p w14:paraId="0A7A6AEB" w14:textId="77777777" w:rsidR="00410E2F" w:rsidRDefault="00410E2F" w:rsidP="003A0E21">
      <w:pPr>
        <w:rPr>
          <w:lang w:val="en-US"/>
        </w:rPr>
      </w:pPr>
    </w:p>
    <w:p w14:paraId="5D1E2BEF" w14:textId="65B95429" w:rsidR="00C027F5" w:rsidRDefault="00C027F5" w:rsidP="003A0E21">
      <w:pPr>
        <w:rPr>
          <w:color w:val="EE0000"/>
          <w:lang w:val="en-US"/>
        </w:rPr>
      </w:pPr>
      <w:r>
        <w:rPr>
          <w:lang w:val="en-US"/>
        </w:rPr>
        <w:t xml:space="preserve">What trauma have you experienced and date? </w:t>
      </w:r>
    </w:p>
    <w:p w14:paraId="3EB1CE28" w14:textId="77777777" w:rsidR="00410E2F" w:rsidRDefault="00410E2F" w:rsidP="003A0E21">
      <w:pPr>
        <w:rPr>
          <w:color w:val="EE0000"/>
          <w:lang w:val="en-US"/>
        </w:rPr>
      </w:pPr>
    </w:p>
    <w:p w14:paraId="3434C5E0" w14:textId="77777777" w:rsidR="00C027F5" w:rsidRDefault="00C027F5" w:rsidP="003A0E21">
      <w:pPr>
        <w:rPr>
          <w:lang w:val="en-US"/>
        </w:rPr>
      </w:pPr>
    </w:p>
    <w:p w14:paraId="2BEA1B10" w14:textId="044F2C96" w:rsidR="00C027F5" w:rsidRDefault="00C027F5" w:rsidP="003A0E21">
      <w:pPr>
        <w:rPr>
          <w:lang w:val="en-US"/>
        </w:rPr>
      </w:pPr>
      <w:r>
        <w:rPr>
          <w:lang w:val="en-US"/>
        </w:rPr>
        <w:t>What has led you to come to counselling?</w:t>
      </w:r>
    </w:p>
    <w:p w14:paraId="49FB23A2" w14:textId="77777777" w:rsidR="00410E2F" w:rsidRDefault="00410E2F" w:rsidP="003A0E21">
      <w:pPr>
        <w:rPr>
          <w:lang w:val="en-US"/>
        </w:rPr>
      </w:pPr>
    </w:p>
    <w:p w14:paraId="6DF0A177" w14:textId="77777777" w:rsidR="00410E2F" w:rsidRDefault="00410E2F" w:rsidP="003A0E21">
      <w:pPr>
        <w:rPr>
          <w:lang w:val="en-US"/>
        </w:rPr>
      </w:pPr>
    </w:p>
    <w:p w14:paraId="59809E70" w14:textId="2273CABE" w:rsidR="00C027F5" w:rsidRDefault="00C027F5" w:rsidP="003A0E21">
      <w:pPr>
        <w:rPr>
          <w:lang w:val="en-US"/>
        </w:rPr>
      </w:pPr>
      <w:r>
        <w:rPr>
          <w:lang w:val="en-US"/>
        </w:rPr>
        <w:t xml:space="preserve">What would you like to achieve by coming to counselling? </w:t>
      </w:r>
    </w:p>
    <w:p w14:paraId="144FEB29" w14:textId="77777777" w:rsidR="00410E2F" w:rsidRDefault="00410E2F" w:rsidP="003A0E21">
      <w:pPr>
        <w:rPr>
          <w:lang w:val="en-US"/>
        </w:rPr>
      </w:pPr>
    </w:p>
    <w:p w14:paraId="1F306FDE" w14:textId="77777777" w:rsidR="00410E2F" w:rsidRDefault="00410E2F" w:rsidP="003A0E21">
      <w:pPr>
        <w:rPr>
          <w:lang w:val="en-US"/>
        </w:rPr>
      </w:pPr>
    </w:p>
    <w:p w14:paraId="56E77C4E" w14:textId="5C349A1A" w:rsidR="00C027F5" w:rsidRDefault="00C027F5" w:rsidP="003A0E21">
      <w:pPr>
        <w:rPr>
          <w:lang w:val="en-US"/>
        </w:rPr>
      </w:pPr>
      <w:r>
        <w:rPr>
          <w:lang w:val="en-US"/>
        </w:rPr>
        <w:t>What is your overall goal(s)?</w:t>
      </w:r>
      <w:r w:rsidR="00410E2F">
        <w:rPr>
          <w:lang w:val="en-US"/>
        </w:rPr>
        <w:t xml:space="preserve"> </w:t>
      </w:r>
    </w:p>
    <w:p w14:paraId="05B22425" w14:textId="77777777" w:rsidR="00410E2F" w:rsidRDefault="00410E2F" w:rsidP="003A0E21">
      <w:pPr>
        <w:rPr>
          <w:lang w:val="en-US"/>
        </w:rPr>
      </w:pPr>
    </w:p>
    <w:p w14:paraId="7E4EC05C" w14:textId="77777777" w:rsidR="00410E2F" w:rsidRDefault="00410E2F" w:rsidP="003A0E21">
      <w:pPr>
        <w:rPr>
          <w:lang w:val="en-US"/>
        </w:rPr>
      </w:pPr>
    </w:p>
    <w:p w14:paraId="7D982D74" w14:textId="77777777" w:rsidR="00410E2F" w:rsidRDefault="00410E2F" w:rsidP="003A0E21">
      <w:pPr>
        <w:rPr>
          <w:lang w:val="en-US"/>
        </w:rPr>
      </w:pPr>
    </w:p>
    <w:p w14:paraId="5E8AADC7" w14:textId="47285280" w:rsidR="003A0E21" w:rsidRPr="00410E2F" w:rsidRDefault="00410E2F" w:rsidP="003A0E2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Name: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Date: </w:t>
      </w:r>
    </w:p>
    <w:sectPr w:rsidR="003A0E21" w:rsidRPr="00410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E2"/>
    <w:rsid w:val="001C0DDC"/>
    <w:rsid w:val="003A0E21"/>
    <w:rsid w:val="00410E2F"/>
    <w:rsid w:val="00694AE2"/>
    <w:rsid w:val="00BE397A"/>
    <w:rsid w:val="00C027F5"/>
    <w:rsid w:val="00D02469"/>
    <w:rsid w:val="00D34C24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1F2F"/>
  <w15:chartTrackingRefBased/>
  <w15:docId w15:val="{2E8B0423-8865-4427-9766-5B47D88E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A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A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A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A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Leduc</dc:creator>
  <cp:keywords/>
  <dc:description/>
  <cp:lastModifiedBy>Colleen Leduc</cp:lastModifiedBy>
  <cp:revision>13</cp:revision>
  <dcterms:created xsi:type="dcterms:W3CDTF">2026-05-29T04:52:00Z</dcterms:created>
  <dcterms:modified xsi:type="dcterms:W3CDTF">2026-06-04T22:06:00Z</dcterms:modified>
</cp:coreProperties>
</file>