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0269" w14:textId="77777777" w:rsidR="00BF7297" w:rsidRDefault="00000000">
      <w:pPr>
        <w:ind w:left="-5"/>
      </w:pPr>
      <w:r>
        <w:rPr>
          <w:sz w:val="28"/>
        </w:rPr>
        <w:t xml:space="preserve">                                      </w:t>
      </w:r>
      <w:r>
        <w:t xml:space="preserve">Release of Information </w:t>
      </w:r>
    </w:p>
    <w:p w14:paraId="7530480A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584895ED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73AC8D52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3DB67607" w14:textId="77777777" w:rsidR="00BF7297" w:rsidRDefault="00000000">
      <w:pPr>
        <w:spacing w:after="0" w:line="259" w:lineRule="auto"/>
        <w:ind w:left="0" w:firstLine="0"/>
      </w:pPr>
      <w:r>
        <w:t>I/We  ___</w:t>
      </w:r>
      <w:r>
        <w:rPr>
          <w:u w:val="single" w:color="000000"/>
        </w:rPr>
        <w:t xml:space="preserve"> ________________________________</w:t>
      </w:r>
      <w:r>
        <w:t xml:space="preserve">  consent to  </w:t>
      </w:r>
    </w:p>
    <w:p w14:paraId="1BDAD279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34C91CF6" w14:textId="77777777" w:rsidR="00BF7297" w:rsidRDefault="00000000" w:rsidP="0037519A">
      <w:pPr>
        <w:ind w:left="0" w:firstLine="0"/>
      </w:pPr>
      <w:r>
        <w:t xml:space="preserve">have information regarding myself or my children released from:  </w:t>
      </w:r>
    </w:p>
    <w:p w14:paraId="2268DB44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BB087A3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E503A14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56D0DE24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5E6F2DB" w14:textId="77777777" w:rsidR="00BF7297" w:rsidRDefault="00000000">
      <w:pPr>
        <w:ind w:left="-5"/>
      </w:pPr>
      <w:r>
        <w:t xml:space="preserve">To:  </w:t>
      </w:r>
    </w:p>
    <w:p w14:paraId="27FF84FD" w14:textId="1E52A7E7" w:rsidR="00BF7297" w:rsidRDefault="0037519A">
      <w:pPr>
        <w:ind w:left="-5"/>
      </w:pPr>
      <w:r>
        <w:t xml:space="preserve">Colleen Leduc </w:t>
      </w:r>
      <w:r w:rsidR="00000000">
        <w:t>of</w:t>
      </w:r>
      <w:r>
        <w:t xml:space="preserve"> Red Willow Co</w:t>
      </w:r>
      <w:r w:rsidR="00000000">
        <w:t xml:space="preserve">unselling, Registered Social Worker/Family Counsellor/Independent Practitioner for Home Assessments. </w:t>
      </w:r>
    </w:p>
    <w:p w14:paraId="109DB80D" w14:textId="77777777" w:rsidR="00BF7297" w:rsidRDefault="00000000">
      <w:pPr>
        <w:ind w:left="-5"/>
      </w:pPr>
      <w:r>
        <w:t xml:space="preserve">I also agree to have information regarding myself or my children released  </w:t>
      </w:r>
    </w:p>
    <w:p w14:paraId="0DAA91E8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63AC3A2F" w14:textId="423C97E7" w:rsidR="00BF7297" w:rsidRDefault="00000000">
      <w:pPr>
        <w:ind w:left="-5"/>
      </w:pPr>
      <w:r>
        <w:t xml:space="preserve">From </w:t>
      </w:r>
      <w:r w:rsidR="0037519A">
        <w:t>Colleen Leduc</w:t>
      </w:r>
      <w:r>
        <w:t xml:space="preserve"> to:  </w:t>
      </w:r>
    </w:p>
    <w:p w14:paraId="61411329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58691D61" w14:textId="3E5BF2E9" w:rsidR="00BF7297" w:rsidRDefault="00000000">
      <w:pPr>
        <w:spacing w:after="0" w:line="259" w:lineRule="auto"/>
        <w:ind w:left="0" w:firstLine="0"/>
      </w:pPr>
      <w:r>
        <w:t xml:space="preserve">  </w:t>
      </w:r>
    </w:p>
    <w:p w14:paraId="5398FA9D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ED333DA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7778EB5D" w14:textId="77777777" w:rsidR="00BF7297" w:rsidRDefault="00000000">
      <w:pPr>
        <w:ind w:left="-5"/>
      </w:pPr>
      <w:r>
        <w:t xml:space="preserve">For the following purposes: </w:t>
      </w:r>
    </w:p>
    <w:p w14:paraId="598C4CC2" w14:textId="6170C5AA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7669A72F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4E3FA7D1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7B15CC92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0E560077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145C9FCA" w14:textId="299C5888" w:rsidR="00BF7297" w:rsidRDefault="00000000">
      <w:pPr>
        <w:ind w:left="-5"/>
      </w:pPr>
      <w:r>
        <w:t>Signed this date:</w:t>
      </w:r>
      <w:r w:rsidR="0037519A">
        <w:t xml:space="preserve"> </w:t>
      </w:r>
      <w:r>
        <w:t xml:space="preserve">______________________________ </w:t>
      </w:r>
    </w:p>
    <w:p w14:paraId="406AB198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582BEA4F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7C8CD97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5D83DB1E" w14:textId="77777777" w:rsidR="00BF7297" w:rsidRDefault="00000000">
      <w:pPr>
        <w:ind w:left="-5"/>
      </w:pPr>
      <w:r>
        <w:t xml:space="preserve">____________________________________________ </w:t>
      </w:r>
    </w:p>
    <w:p w14:paraId="2679EFC2" w14:textId="77777777" w:rsidR="00BF7297" w:rsidRDefault="00000000">
      <w:pPr>
        <w:ind w:left="-5"/>
      </w:pPr>
      <w:r>
        <w:t xml:space="preserve">Print name and sign </w:t>
      </w:r>
    </w:p>
    <w:p w14:paraId="2EEFA17F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3A134B92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1146EFFE" w14:textId="77777777" w:rsidR="00BF7297" w:rsidRDefault="00000000">
      <w:pPr>
        <w:ind w:left="-5"/>
      </w:pPr>
      <w:r>
        <w:t xml:space="preserve">_____________________________________________    </w:t>
      </w:r>
    </w:p>
    <w:p w14:paraId="69718F7B" w14:textId="77777777" w:rsidR="00BF7297" w:rsidRDefault="00000000">
      <w:pPr>
        <w:ind w:left="-5"/>
      </w:pPr>
      <w:r>
        <w:t xml:space="preserve">Print Name and sign </w:t>
      </w:r>
    </w:p>
    <w:p w14:paraId="449A41F7" w14:textId="77777777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2380C9AF" w14:textId="7BEE5F69" w:rsidR="00BF7297" w:rsidRDefault="00000000">
      <w:pPr>
        <w:spacing w:after="0" w:line="259" w:lineRule="auto"/>
        <w:ind w:left="0" w:firstLine="0"/>
      </w:pPr>
      <w:r>
        <w:t xml:space="preserve"> </w:t>
      </w:r>
    </w:p>
    <w:p w14:paraId="1EC606BC" w14:textId="77777777" w:rsidR="00BF7297" w:rsidRDefault="00000000">
      <w:pPr>
        <w:ind w:left="-5"/>
      </w:pPr>
      <w:r>
        <w:t xml:space="preserve">_____________________________________________ </w:t>
      </w:r>
    </w:p>
    <w:p w14:paraId="2DFD0AB4" w14:textId="0622FCBF" w:rsidR="00BF7297" w:rsidRDefault="0037519A">
      <w:pPr>
        <w:ind w:left="-5"/>
      </w:pPr>
      <w:r>
        <w:t>Colleen Leduc</w:t>
      </w:r>
    </w:p>
    <w:p w14:paraId="5F905BE7" w14:textId="6E8A3843" w:rsidR="00BF7297" w:rsidRDefault="00000000">
      <w:pPr>
        <w:ind w:left="-5"/>
      </w:pPr>
      <w:r>
        <w:t>B.A.</w:t>
      </w:r>
      <w:r w:rsidR="0037519A">
        <w:t>,</w:t>
      </w:r>
      <w:r>
        <w:t xml:space="preserve"> B.S.W., R.S.W (Registered Social Worker) #</w:t>
      </w:r>
      <w:r w:rsidR="0037519A">
        <w:t xml:space="preserve">2459 </w:t>
      </w:r>
      <w:r>
        <w:t>/#</w:t>
      </w:r>
      <w:r w:rsidR="0037519A">
        <w:t>15539</w:t>
      </w:r>
      <w:r>
        <w:t xml:space="preserve">     306 8</w:t>
      </w:r>
      <w:r w:rsidR="0037519A">
        <w:t>31-2186</w:t>
      </w:r>
      <w:r>
        <w:t xml:space="preserve"> Independent Practitioner for Home Studies </w:t>
      </w:r>
    </w:p>
    <w:sectPr w:rsidR="00BF7297">
      <w:pgSz w:w="12240" w:h="15840"/>
      <w:pgMar w:top="1440" w:right="200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97"/>
    <w:rsid w:val="001C0DDC"/>
    <w:rsid w:val="0037519A"/>
    <w:rsid w:val="00B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6625"/>
  <w15:docId w15:val="{5D1FB452-89BB-4C21-9708-9FE7DB21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Release of Information</dc:title>
  <dc:subject/>
  <dc:creator>Office</dc:creator>
  <cp:keywords/>
  <cp:lastModifiedBy>Colleen Leduc</cp:lastModifiedBy>
  <cp:revision>2</cp:revision>
  <dcterms:created xsi:type="dcterms:W3CDTF">2026-05-29T06:13:00Z</dcterms:created>
  <dcterms:modified xsi:type="dcterms:W3CDTF">2026-05-29T06:13:00Z</dcterms:modified>
</cp:coreProperties>
</file>